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801EA" w14:textId="7598C92C" w:rsidR="00156C95" w:rsidRDefault="00156C95" w:rsidP="00BF6DAD">
      <w:pPr>
        <w:rPr>
          <w:b/>
          <w:bCs/>
        </w:rPr>
      </w:pPr>
      <w:r>
        <w:t xml:space="preserve">            </w:t>
      </w:r>
      <w:r w:rsidR="00E165AA">
        <w:rPr>
          <w:b/>
          <w:bCs/>
        </w:rPr>
        <w:t xml:space="preserve">ENJOY – TEST </w:t>
      </w:r>
    </w:p>
    <w:p w14:paraId="6EE9D0F7" w14:textId="39EFB55E" w:rsidR="00E165AA" w:rsidRDefault="002C0A15" w:rsidP="00BF6DAD">
      <w:pPr>
        <w:rPr>
          <w:b/>
          <w:bCs/>
        </w:rPr>
      </w:pPr>
      <w:r>
        <w:rPr>
          <w:b/>
          <w:bCs/>
        </w:rPr>
        <w:t xml:space="preserve">     </w:t>
      </w:r>
      <w:r w:rsidR="00E165AA">
        <w:rPr>
          <w:b/>
          <w:bCs/>
        </w:rPr>
        <w:t xml:space="preserve">       ALL </w:t>
      </w:r>
      <w:r>
        <w:rPr>
          <w:b/>
          <w:bCs/>
        </w:rPr>
        <w:t xml:space="preserve">THE BEST </w:t>
      </w:r>
    </w:p>
    <w:p w14:paraId="790A286C" w14:textId="736EC66C" w:rsidR="00156C95" w:rsidRPr="00CE00E2" w:rsidRDefault="002C0A15" w:rsidP="00BF6DAD">
      <w:pPr>
        <w:rPr>
          <w:b/>
          <w:bCs/>
        </w:rPr>
      </w:pPr>
      <w:r>
        <w:rPr>
          <w:b/>
          <w:bCs/>
        </w:rPr>
        <w:t>Full Marks -15</w:t>
      </w:r>
      <w:r w:rsidR="002F6134">
        <w:rPr>
          <w:b/>
          <w:bCs/>
        </w:rPr>
        <w:t xml:space="preserve">.                Time -30 minutes </w:t>
      </w:r>
    </w:p>
    <w:p w14:paraId="48BE7545" w14:textId="668AE1ED" w:rsidR="00BF6DAD" w:rsidRDefault="00BF6DAD" w:rsidP="00BF6DAD">
      <w:r>
        <w:t>1. Why was the Sultan angry with the barber?</w:t>
      </w:r>
    </w:p>
    <w:p w14:paraId="4DA5B175" w14:textId="77777777" w:rsidR="00BF6DAD" w:rsidRDefault="00BF6DAD" w:rsidP="00BF6DAD">
      <w:r>
        <w:t>a) He asked too many questions</w:t>
      </w:r>
    </w:p>
    <w:p w14:paraId="6895A3BA" w14:textId="77777777" w:rsidR="00BF6DAD" w:rsidRDefault="00BF6DAD" w:rsidP="00BF6DAD">
      <w:r>
        <w:t>b) He was slow and talkative</w:t>
      </w:r>
    </w:p>
    <w:p w14:paraId="4FB708AF" w14:textId="77777777" w:rsidR="00BF6DAD" w:rsidRDefault="00BF6DAD" w:rsidP="00BF6DAD">
      <w:r>
        <w:t>c) He did not shave him properly</w:t>
      </w:r>
    </w:p>
    <w:p w14:paraId="4C9966FA" w14:textId="1B377C6F" w:rsidR="00BF6DAD" w:rsidRDefault="00BF6DAD" w:rsidP="00BF6DAD">
      <w:r>
        <w:t>d) He demanded a higher fe</w:t>
      </w:r>
      <w:r w:rsidR="003D350B">
        <w:t>e</w:t>
      </w:r>
    </w:p>
    <w:p w14:paraId="34104FE6" w14:textId="77777777" w:rsidR="00BF6DAD" w:rsidRDefault="00BF6DAD" w:rsidP="00BF6DAD">
      <w:r>
        <w:t>2. What excuse did the barber give for not shaving the Sultan?</w:t>
      </w:r>
    </w:p>
    <w:p w14:paraId="70D6048A" w14:textId="77777777" w:rsidR="00BF6DAD" w:rsidRDefault="00BF6DAD" w:rsidP="00BF6DAD">
      <w:r>
        <w:t>a) He was tired</w:t>
      </w:r>
    </w:p>
    <w:p w14:paraId="5D79281A" w14:textId="77777777" w:rsidR="00BF6DAD" w:rsidRDefault="00BF6DAD" w:rsidP="00BF6DAD">
      <w:r>
        <w:t>b) He was hungry</w:t>
      </w:r>
    </w:p>
    <w:p w14:paraId="0C0464F6" w14:textId="77777777" w:rsidR="00BF6DAD" w:rsidRDefault="00BF6DAD" w:rsidP="00BF6DAD">
      <w:r>
        <w:t>c) He didn’t have a proper razor</w:t>
      </w:r>
    </w:p>
    <w:p w14:paraId="4EEE066B" w14:textId="7D88DA15" w:rsidR="00BF6DAD" w:rsidRDefault="00BF6DAD" w:rsidP="00BF6DAD">
      <w:r>
        <w:t>d) He wanted to tell a story</w:t>
      </w:r>
    </w:p>
    <w:p w14:paraId="1C790E8A" w14:textId="77777777" w:rsidR="00BF6DAD" w:rsidRDefault="00BF6DAD" w:rsidP="00BF6DAD">
      <w:r>
        <w:t>3. What did the Sultan initially request the barber to do?</w:t>
      </w:r>
    </w:p>
    <w:p w14:paraId="6B2F8B8A" w14:textId="77777777" w:rsidR="00BF6DAD" w:rsidRDefault="00BF6DAD" w:rsidP="00BF6DAD">
      <w:r>
        <w:t>a) Cook him a meal</w:t>
      </w:r>
    </w:p>
    <w:p w14:paraId="1A090AF2" w14:textId="77777777" w:rsidR="00BF6DAD" w:rsidRDefault="00BF6DAD" w:rsidP="00BF6DAD">
      <w:r>
        <w:t>b) Leave his palace</w:t>
      </w:r>
    </w:p>
    <w:p w14:paraId="67F5A946" w14:textId="77777777" w:rsidR="00BF6DAD" w:rsidRDefault="00BF6DAD" w:rsidP="00BF6DAD">
      <w:r>
        <w:t>c) Shave him quickly</w:t>
      </w:r>
    </w:p>
    <w:p w14:paraId="0C401F92" w14:textId="24EC7F5E" w:rsidR="00BF6DAD" w:rsidRDefault="00BF6DAD" w:rsidP="00BF6DAD">
      <w:r>
        <w:t>d) Tell him a story</w:t>
      </w:r>
    </w:p>
    <w:p w14:paraId="1307CEC0" w14:textId="77777777" w:rsidR="00BF6DAD" w:rsidRDefault="00BF6DAD" w:rsidP="00BF6DAD">
      <w:r>
        <w:t>4. How did the barber finally agree to shave the Sultan?</w:t>
      </w:r>
    </w:p>
    <w:p w14:paraId="2D9363C2" w14:textId="77777777" w:rsidR="00BF6DAD" w:rsidRDefault="00BF6DAD" w:rsidP="00BF6DAD">
      <w:r>
        <w:t>a) After eating the food</w:t>
      </w:r>
    </w:p>
    <w:p w14:paraId="0A66D24F" w14:textId="77777777" w:rsidR="00BF6DAD" w:rsidRDefault="00BF6DAD" w:rsidP="00BF6DAD">
      <w:r>
        <w:t>b) After telling his story</w:t>
      </w:r>
    </w:p>
    <w:p w14:paraId="259EE975" w14:textId="77777777" w:rsidR="00BF6DAD" w:rsidRDefault="00BF6DAD" w:rsidP="00BF6DAD">
      <w:r>
        <w:t>c) After receiving payment</w:t>
      </w:r>
    </w:p>
    <w:p w14:paraId="6CEC8F3A" w14:textId="607C97B8" w:rsidR="00BF6DAD" w:rsidRDefault="00BF6DAD" w:rsidP="00BF6DAD">
      <w:r>
        <w:t>d) After the Sultan threatened him</w:t>
      </w:r>
    </w:p>
    <w:p w14:paraId="4A3FA818" w14:textId="77777777" w:rsidR="00BF6DAD" w:rsidRDefault="00BF6DAD" w:rsidP="00BF6DAD">
      <w:r>
        <w:t>5. Why does the barber's talkative nature create problems?</w:t>
      </w:r>
    </w:p>
    <w:p w14:paraId="07207C82" w14:textId="77777777" w:rsidR="00BF6DAD" w:rsidRDefault="00BF6DAD" w:rsidP="00BF6DAD">
      <w:r>
        <w:t>a) It annoys the Sultan</w:t>
      </w:r>
    </w:p>
    <w:p w14:paraId="04554E43" w14:textId="77777777" w:rsidR="00BF6DAD" w:rsidRDefault="00BF6DAD" w:rsidP="00BF6DAD">
      <w:r>
        <w:t>b) It delays the Sultan’s plan</w:t>
      </w:r>
    </w:p>
    <w:p w14:paraId="57A81B4F" w14:textId="77777777" w:rsidR="00BF6DAD" w:rsidRDefault="00BF6DAD" w:rsidP="00BF6DAD">
      <w:r>
        <w:t>c) Both a and b</w:t>
      </w:r>
    </w:p>
    <w:p w14:paraId="61F9B439" w14:textId="4B003E5D" w:rsidR="00BF6DAD" w:rsidRDefault="00BF6DAD" w:rsidP="00BF6DAD">
      <w:r>
        <w:t>d) Neither a nor b</w:t>
      </w:r>
    </w:p>
    <w:p w14:paraId="4383EC23" w14:textId="77777777" w:rsidR="00BF6DAD" w:rsidRDefault="00BF6DAD" w:rsidP="00BF6DAD">
      <w:r>
        <w:t>6. What is the primary theme of the story?</w:t>
      </w:r>
    </w:p>
    <w:p w14:paraId="3706D71A" w14:textId="77777777" w:rsidR="00BF6DAD" w:rsidRDefault="00BF6DAD" w:rsidP="00BF6DAD">
      <w:r>
        <w:t>a) Patience</w:t>
      </w:r>
    </w:p>
    <w:p w14:paraId="1C76D8DD" w14:textId="77777777" w:rsidR="00BF6DAD" w:rsidRDefault="00BF6DAD" w:rsidP="00BF6DAD">
      <w:r>
        <w:t>b) Humor in human flaws</w:t>
      </w:r>
    </w:p>
    <w:p w14:paraId="166A56A7" w14:textId="77777777" w:rsidR="00BF6DAD" w:rsidRDefault="00BF6DAD" w:rsidP="00BF6DAD">
      <w:r>
        <w:t>c) Revenge</w:t>
      </w:r>
    </w:p>
    <w:p w14:paraId="06B8AF5E" w14:textId="0433D095" w:rsidR="00BF6DAD" w:rsidRDefault="00BF6DAD" w:rsidP="00BF6DAD">
      <w:r>
        <w:t>d) Hard work</w:t>
      </w:r>
    </w:p>
    <w:p w14:paraId="762C6683" w14:textId="77777777" w:rsidR="00BF6DAD" w:rsidRDefault="00BF6DAD" w:rsidP="00BF6DAD">
      <w:r>
        <w:t>7. Which quality of the barber annoyed the Sultan the most?</w:t>
      </w:r>
    </w:p>
    <w:p w14:paraId="2065A6BA" w14:textId="77777777" w:rsidR="00BF6DAD" w:rsidRDefault="00BF6DAD" w:rsidP="00BF6DAD">
      <w:r>
        <w:t>a) His slow work</w:t>
      </w:r>
    </w:p>
    <w:p w14:paraId="76BA0010" w14:textId="77777777" w:rsidR="00BF6DAD" w:rsidRDefault="00BF6DAD" w:rsidP="00BF6DAD">
      <w:r>
        <w:t>b) His constant chatter</w:t>
      </w:r>
    </w:p>
    <w:p w14:paraId="58A1657D" w14:textId="77777777" w:rsidR="00BF6DAD" w:rsidRDefault="00BF6DAD" w:rsidP="00BF6DAD">
      <w:r>
        <w:t>c) His laziness</w:t>
      </w:r>
    </w:p>
    <w:p w14:paraId="603E5061" w14:textId="28D4A853" w:rsidR="00BF6DAD" w:rsidRDefault="00BF6DAD" w:rsidP="00BF6DAD">
      <w:r>
        <w:t>d) His refusal to shav</w:t>
      </w:r>
      <w:r w:rsidR="00F513FC">
        <w:t>e</w:t>
      </w:r>
    </w:p>
    <w:p w14:paraId="519E825D" w14:textId="77777777" w:rsidR="00BF6DAD" w:rsidRDefault="00BF6DAD" w:rsidP="00BF6DAD">
      <w:r>
        <w:t>8. How many brothers does the barber have?</w:t>
      </w:r>
    </w:p>
    <w:p w14:paraId="48FBFD8E" w14:textId="77777777" w:rsidR="00BF6DAD" w:rsidRDefault="00BF6DAD" w:rsidP="00BF6DAD">
      <w:r>
        <w:t>a) Two</w:t>
      </w:r>
    </w:p>
    <w:p w14:paraId="063B0D47" w14:textId="77777777" w:rsidR="00BF6DAD" w:rsidRDefault="00BF6DAD" w:rsidP="00BF6DAD">
      <w:r>
        <w:t>b) Five</w:t>
      </w:r>
    </w:p>
    <w:p w14:paraId="2279045B" w14:textId="77777777" w:rsidR="00BF6DAD" w:rsidRDefault="00BF6DAD" w:rsidP="00BF6DAD">
      <w:r>
        <w:t>c) Six</w:t>
      </w:r>
    </w:p>
    <w:p w14:paraId="7FF0965B" w14:textId="201A8F16" w:rsidR="00BF6DAD" w:rsidRDefault="00BF6DAD" w:rsidP="00BF6DAD">
      <w:r>
        <w:t>d) Seven</w:t>
      </w:r>
    </w:p>
    <w:p w14:paraId="4BC522C2" w14:textId="77777777" w:rsidR="00BF6DAD" w:rsidRDefault="00BF6DAD" w:rsidP="00BF6DAD">
      <w:r>
        <w:t>9. What did the Sultan plan to do after being shaved?</w:t>
      </w:r>
    </w:p>
    <w:p w14:paraId="64D35680" w14:textId="77777777" w:rsidR="00BF6DAD" w:rsidRDefault="00BF6DAD" w:rsidP="00BF6DAD">
      <w:r>
        <w:t>a) Host a feast</w:t>
      </w:r>
    </w:p>
    <w:p w14:paraId="1AAA472A" w14:textId="77777777" w:rsidR="00BF6DAD" w:rsidRDefault="00BF6DAD" w:rsidP="00BF6DAD">
      <w:r>
        <w:t>b) Punish the barber</w:t>
      </w:r>
    </w:p>
    <w:p w14:paraId="1178E7DC" w14:textId="77777777" w:rsidR="00BF6DAD" w:rsidRDefault="00BF6DAD" w:rsidP="00BF6DAD">
      <w:r>
        <w:t>c) Attend a meeting</w:t>
      </w:r>
    </w:p>
    <w:p w14:paraId="1B2DD785" w14:textId="25CB9262" w:rsidR="00BF6DAD" w:rsidRDefault="00BF6DAD" w:rsidP="00BF6DAD">
      <w:r>
        <w:t>d) Visit his friend</w:t>
      </w:r>
      <w:r w:rsidR="00336221">
        <w:t>s</w:t>
      </w:r>
    </w:p>
    <w:p w14:paraId="48B1D871" w14:textId="77777777" w:rsidR="00BF6DAD" w:rsidRDefault="00BF6DAD" w:rsidP="00BF6DAD">
      <w:r>
        <w:t>10. Why is the barber described as 'talkative'?</w:t>
      </w:r>
    </w:p>
    <w:p w14:paraId="69C939B2" w14:textId="77777777" w:rsidR="00BF6DAD" w:rsidRDefault="00BF6DAD" w:rsidP="00BF6DAD">
      <w:r>
        <w:t>a) He never listens to others</w:t>
      </w:r>
    </w:p>
    <w:p w14:paraId="67B748EA" w14:textId="77777777" w:rsidR="00BF6DAD" w:rsidRDefault="00BF6DAD" w:rsidP="00BF6DAD">
      <w:r>
        <w:t>b) He cannot stop speaking</w:t>
      </w:r>
    </w:p>
    <w:p w14:paraId="7D751E62" w14:textId="77777777" w:rsidR="00BF6DAD" w:rsidRDefault="00BF6DAD" w:rsidP="00BF6DAD">
      <w:r>
        <w:t>c) He speaks only in riddles</w:t>
      </w:r>
    </w:p>
    <w:p w14:paraId="72980390" w14:textId="0119B460" w:rsidR="00BF6DAD" w:rsidRDefault="00BF6DAD" w:rsidP="00BF6DAD">
      <w:r>
        <w:t>d) He always argue</w:t>
      </w:r>
      <w:r w:rsidR="00336221">
        <w:t>s</w:t>
      </w:r>
    </w:p>
    <w:p w14:paraId="08902042" w14:textId="1B466F8F" w:rsidR="00BF6DAD" w:rsidRDefault="00336221" w:rsidP="00BF6DAD">
      <w:proofErr w:type="spellStart"/>
      <w:r>
        <w:t>B.</w:t>
      </w:r>
      <w:r w:rsidR="00BF6DAD">
        <w:t>Value</w:t>
      </w:r>
      <w:proofErr w:type="spellEnd"/>
      <w:r w:rsidR="00BF6DAD">
        <w:t>-Based MCQ</w:t>
      </w:r>
    </w:p>
    <w:p w14:paraId="1C3243F8" w14:textId="77777777" w:rsidR="00BF6DAD" w:rsidRDefault="00BF6DAD" w:rsidP="00BF6DAD">
      <w:r>
        <w:t>1. What value can we learn from the Sultan’s patience with the barber?</w:t>
      </w:r>
    </w:p>
    <w:p w14:paraId="4F663937" w14:textId="77777777" w:rsidR="00BF6DAD" w:rsidRDefault="00BF6DAD" w:rsidP="00BF6DAD">
      <w:r>
        <w:t>a) Tolerance helps avoid unnecessary conflicts</w:t>
      </w:r>
    </w:p>
    <w:p w14:paraId="1FADCEB2" w14:textId="77777777" w:rsidR="00BF6DAD" w:rsidRDefault="00BF6DAD" w:rsidP="00BF6DAD">
      <w:r>
        <w:t>b) Anger solves problems quickly</w:t>
      </w:r>
    </w:p>
    <w:p w14:paraId="69DF42BA" w14:textId="77777777" w:rsidR="00BF6DAD" w:rsidRDefault="00BF6DAD" w:rsidP="00BF6DAD">
      <w:r>
        <w:t>c) Humor is better than patience</w:t>
      </w:r>
    </w:p>
    <w:p w14:paraId="6E655414" w14:textId="6C45515F" w:rsidR="00BF6DAD" w:rsidRDefault="00BF6DAD" w:rsidP="00BF6DAD">
      <w:r>
        <w:t>d) Silence is the best polic</w:t>
      </w:r>
      <w:r w:rsidR="001D33F0">
        <w:t>y</w:t>
      </w:r>
    </w:p>
    <w:p w14:paraId="40576C9D" w14:textId="77777777" w:rsidR="00BF6DAD" w:rsidRDefault="00BF6DAD" w:rsidP="00BF6DAD">
      <w:r>
        <w:t>2. What does the barber's behavior teach us about communication?</w:t>
      </w:r>
    </w:p>
    <w:p w14:paraId="74EEABB5" w14:textId="77777777" w:rsidR="00BF6DAD" w:rsidRDefault="00BF6DAD" w:rsidP="00BF6DAD">
      <w:r>
        <w:t>a) Being talkative is always positive</w:t>
      </w:r>
    </w:p>
    <w:p w14:paraId="033E3572" w14:textId="77777777" w:rsidR="00BF6DAD" w:rsidRDefault="00BF6DAD" w:rsidP="00BF6DAD">
      <w:r>
        <w:t>b) Speaking less can be more effective</w:t>
      </w:r>
    </w:p>
    <w:p w14:paraId="0494FF1B" w14:textId="77777777" w:rsidR="00BF6DAD" w:rsidRDefault="00BF6DAD" w:rsidP="00BF6DAD">
      <w:r>
        <w:t>c) Communication doesn’t matter</w:t>
      </w:r>
    </w:p>
    <w:p w14:paraId="608F048B" w14:textId="549C0B8E" w:rsidR="00BF6DAD" w:rsidRDefault="00BF6DAD" w:rsidP="00BF6DAD">
      <w:r>
        <w:t>d) Being quiet is a weaknes</w:t>
      </w:r>
      <w:r w:rsidR="001D33F0">
        <w:t>s</w:t>
      </w:r>
    </w:p>
    <w:p w14:paraId="69AE1FEF" w14:textId="77777777" w:rsidR="00BF6DAD" w:rsidRDefault="00BF6DAD" w:rsidP="00BF6DAD">
      <w:r>
        <w:t>3. What is the moral lesson of the story?</w:t>
      </w:r>
    </w:p>
    <w:p w14:paraId="580C130D" w14:textId="77777777" w:rsidR="00BF6DAD" w:rsidRDefault="00BF6DAD" w:rsidP="00BF6DAD">
      <w:r>
        <w:t>a) Everyone has unique traits</w:t>
      </w:r>
    </w:p>
    <w:p w14:paraId="6243C3E5" w14:textId="77777777" w:rsidR="00BF6DAD" w:rsidRDefault="00BF6DAD" w:rsidP="00BF6DAD">
      <w:r>
        <w:t>b) Patience can prevent anger</w:t>
      </w:r>
    </w:p>
    <w:p w14:paraId="5CBF10CA" w14:textId="77777777" w:rsidR="00BF6DAD" w:rsidRDefault="00BF6DAD" w:rsidP="00BF6DAD">
      <w:r>
        <w:t>c) Humor can solve problems</w:t>
      </w:r>
    </w:p>
    <w:p w14:paraId="50DBEAEC" w14:textId="08C9F90C" w:rsidR="00BF6DAD" w:rsidRDefault="00BF6DAD" w:rsidP="00BF6DAD">
      <w:r>
        <w:t>d) All of the above</w:t>
      </w:r>
    </w:p>
    <w:p w14:paraId="1FD032FB" w14:textId="77777777" w:rsidR="00BF6DAD" w:rsidRDefault="00BF6DAD" w:rsidP="00BF6DAD">
      <w:r>
        <w:t>4. How should one deal with people who talk too much?</w:t>
      </w:r>
    </w:p>
    <w:p w14:paraId="11409975" w14:textId="77777777" w:rsidR="00BF6DAD" w:rsidRDefault="00BF6DAD" w:rsidP="00BF6DAD">
      <w:r>
        <w:t>a) Ignore them</w:t>
      </w:r>
    </w:p>
    <w:p w14:paraId="764BE1E9" w14:textId="77777777" w:rsidR="00BF6DAD" w:rsidRDefault="00BF6DAD" w:rsidP="00BF6DAD">
      <w:r>
        <w:t>b) Listen patiently</w:t>
      </w:r>
    </w:p>
    <w:p w14:paraId="5826A1A0" w14:textId="77777777" w:rsidR="00BF6DAD" w:rsidRDefault="00BF6DAD" w:rsidP="00BF6DAD">
      <w:r>
        <w:t>c) Argue with them</w:t>
      </w:r>
    </w:p>
    <w:p w14:paraId="3EE5D23B" w14:textId="7CB3F7AB" w:rsidR="00BF6DAD" w:rsidRDefault="00BF6DAD" w:rsidP="00BF6DAD">
      <w:r>
        <w:t>d) Avoid them completely</w:t>
      </w:r>
    </w:p>
    <w:p w14:paraId="11BF03AB" w14:textId="77777777" w:rsidR="00BF6DAD" w:rsidRDefault="00BF6DAD" w:rsidP="00BF6DAD">
      <w:r>
        <w:t>5. What positive trait of the barber can be appreciated?</w:t>
      </w:r>
    </w:p>
    <w:p w14:paraId="67FC6F9D" w14:textId="77777777" w:rsidR="00BF6DAD" w:rsidRDefault="00BF6DAD" w:rsidP="00BF6DAD">
      <w:r>
        <w:t>a) His skill in shaving</w:t>
      </w:r>
    </w:p>
    <w:p w14:paraId="5A52D896" w14:textId="77777777" w:rsidR="00BF6DAD" w:rsidRDefault="00BF6DAD" w:rsidP="00BF6DAD">
      <w:r>
        <w:t>b) His ability to keep conversations interesting</w:t>
      </w:r>
    </w:p>
    <w:p w14:paraId="374BEAAE" w14:textId="77777777" w:rsidR="00BF6DAD" w:rsidRDefault="00BF6DAD" w:rsidP="00BF6DAD">
      <w:r>
        <w:t>c) His honesty about his hunger</w:t>
      </w:r>
    </w:p>
    <w:p w14:paraId="198C98CC" w14:textId="1435C43F" w:rsidR="00BF6DAD" w:rsidRDefault="00BF6DAD">
      <w:r>
        <w:t>d) All of the above</w:t>
      </w:r>
    </w:p>
    <w:p w14:paraId="61E15EEC" w14:textId="77777777" w:rsidR="003B4E85" w:rsidRDefault="003B4E85"/>
    <w:p w14:paraId="04DB830A" w14:textId="6970540A" w:rsidR="003B4E85" w:rsidRPr="001D33F0" w:rsidRDefault="001D33F0">
      <w:pPr>
        <w:rPr>
          <w:b/>
          <w:bCs/>
        </w:rPr>
      </w:pPr>
      <w:r>
        <w:rPr>
          <w:b/>
          <w:bCs/>
        </w:rPr>
        <w:t xml:space="preserve">ANSWERS </w:t>
      </w:r>
    </w:p>
    <w:p w14:paraId="7AF768EA" w14:textId="61E337FC" w:rsidR="003B4E85" w:rsidRDefault="003B4E85" w:rsidP="003B4E85">
      <w:r>
        <w:t>1. b) He was slow and talkative</w:t>
      </w:r>
    </w:p>
    <w:p w14:paraId="2C4C0BBB" w14:textId="0782BD0F" w:rsidR="003B4E85" w:rsidRDefault="003B4E85" w:rsidP="003B4E85">
      <w:r>
        <w:t>2. b) He was hungry</w:t>
      </w:r>
    </w:p>
    <w:p w14:paraId="0E19AC9C" w14:textId="4E378CD0" w:rsidR="003B4E85" w:rsidRDefault="003B4E85" w:rsidP="003B4E85">
      <w:r>
        <w:t>3. c) Shave him quickly</w:t>
      </w:r>
    </w:p>
    <w:p w14:paraId="52AEDC81" w14:textId="245B3979" w:rsidR="003B4E85" w:rsidRDefault="003B4E85" w:rsidP="003B4E85">
      <w:r>
        <w:t>4. a) After eating the foo</w:t>
      </w:r>
      <w:r w:rsidR="006A6AD4">
        <w:t>d</w:t>
      </w:r>
    </w:p>
    <w:p w14:paraId="6F787624" w14:textId="6EEA0406" w:rsidR="003B4E85" w:rsidRDefault="003B4E85" w:rsidP="003B4E85">
      <w:r>
        <w:t>5. c) Both a and b</w:t>
      </w:r>
    </w:p>
    <w:p w14:paraId="055EE91E" w14:textId="4B7205A4" w:rsidR="003B4E85" w:rsidRDefault="003B4E85" w:rsidP="003B4E85">
      <w:r>
        <w:t>6. b) Humor in human flaw</w:t>
      </w:r>
    </w:p>
    <w:p w14:paraId="17F4553C" w14:textId="2C0A4B35" w:rsidR="003B4E85" w:rsidRDefault="003B4E85" w:rsidP="003B4E85">
      <w:r>
        <w:t>7. b) His constant chatter</w:t>
      </w:r>
    </w:p>
    <w:p w14:paraId="35F1C4B6" w14:textId="2553C899" w:rsidR="003B4E85" w:rsidRDefault="003B4E85" w:rsidP="003B4E85">
      <w:r>
        <w:t>8. c) Six</w:t>
      </w:r>
    </w:p>
    <w:p w14:paraId="63EEB08E" w14:textId="344653E1" w:rsidR="003B4E85" w:rsidRDefault="003B4E85" w:rsidP="003B4E85">
      <w:r>
        <w:t>9. a) Host a feast</w:t>
      </w:r>
    </w:p>
    <w:p w14:paraId="0A80ED0E" w14:textId="18EACEC3" w:rsidR="003B4E85" w:rsidRDefault="003B4E85" w:rsidP="003B4E85">
      <w:r>
        <w:t>10. b) He cannot stop speaking</w:t>
      </w:r>
    </w:p>
    <w:p w14:paraId="65143EEE" w14:textId="743FB568" w:rsidR="003B4E85" w:rsidRDefault="003B4E85" w:rsidP="003B4E85">
      <w:r>
        <w:t>Value-Based MCQs Answers</w:t>
      </w:r>
    </w:p>
    <w:p w14:paraId="53FB23E5" w14:textId="5E68EAA2" w:rsidR="003B4E85" w:rsidRDefault="003B4E85" w:rsidP="003B4E85">
      <w:r>
        <w:t>1. a) Tolerance helps avoid unnecessary conflicts</w:t>
      </w:r>
    </w:p>
    <w:p w14:paraId="4CB815EA" w14:textId="3ED3E288" w:rsidR="003B4E85" w:rsidRDefault="003B4E85" w:rsidP="003B4E85">
      <w:r>
        <w:t>2. b) Speaking less can be more effective</w:t>
      </w:r>
    </w:p>
    <w:p w14:paraId="3419CE0B" w14:textId="6D89F496" w:rsidR="003B4E85" w:rsidRDefault="003B4E85" w:rsidP="003B4E85">
      <w:r>
        <w:t>3. d) All of the above</w:t>
      </w:r>
    </w:p>
    <w:p w14:paraId="47367CC0" w14:textId="15D25D00" w:rsidR="003B4E85" w:rsidRDefault="003B4E85" w:rsidP="003B4E85">
      <w:r>
        <w:t>4. b) Listen patiently</w:t>
      </w:r>
    </w:p>
    <w:p w14:paraId="290D1823" w14:textId="105C9E68" w:rsidR="003B4E85" w:rsidRDefault="003B4E85">
      <w:r>
        <w:t>5. d) All of the above</w:t>
      </w:r>
    </w:p>
    <w:sectPr w:rsidR="003B4E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DAD"/>
    <w:rsid w:val="00156C95"/>
    <w:rsid w:val="001D33F0"/>
    <w:rsid w:val="00217FE8"/>
    <w:rsid w:val="002C0A15"/>
    <w:rsid w:val="002F6134"/>
    <w:rsid w:val="00336221"/>
    <w:rsid w:val="003B4E85"/>
    <w:rsid w:val="003D350B"/>
    <w:rsid w:val="005B2A32"/>
    <w:rsid w:val="006A6AD4"/>
    <w:rsid w:val="00BF6DAD"/>
    <w:rsid w:val="00CE00E2"/>
    <w:rsid w:val="00E165AA"/>
    <w:rsid w:val="00F5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762461"/>
  <w15:chartTrackingRefBased/>
  <w15:docId w15:val="{99C6BC09-4028-5643-BFF9-FDB57376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D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D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D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D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D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D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D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D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D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D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D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D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D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D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D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D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D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D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D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D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D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D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D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D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D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D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D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D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2024-12-01T17:00:00Z</dcterms:created>
  <dcterms:modified xsi:type="dcterms:W3CDTF">2024-12-01T17:00:00Z</dcterms:modified>
</cp:coreProperties>
</file>